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4C" w:rsidRDefault="00ED6190" w:rsidP="00360D78">
      <w:pPr>
        <w:spacing w:after="0"/>
        <w:jc w:val="center"/>
        <w:rPr>
          <w:b/>
          <w:sz w:val="24"/>
          <w:szCs w:val="24"/>
        </w:rPr>
      </w:pPr>
      <w:r w:rsidRPr="00ED6190">
        <w:rPr>
          <w:b/>
          <w:sz w:val="24"/>
          <w:szCs w:val="24"/>
        </w:rPr>
        <w:t>Formularz zgłoszenia</w:t>
      </w:r>
      <w:r w:rsidR="00142C4C">
        <w:rPr>
          <w:b/>
          <w:sz w:val="24"/>
          <w:szCs w:val="24"/>
        </w:rPr>
        <w:t xml:space="preserve"> </w:t>
      </w:r>
      <w:r w:rsidR="005A17C0">
        <w:rPr>
          <w:b/>
          <w:sz w:val="24"/>
          <w:szCs w:val="24"/>
        </w:rPr>
        <w:t xml:space="preserve">na </w:t>
      </w:r>
      <w:r w:rsidR="00236930">
        <w:rPr>
          <w:b/>
          <w:sz w:val="24"/>
          <w:szCs w:val="24"/>
        </w:rPr>
        <w:t>PÓŁKOLONIE</w:t>
      </w:r>
      <w:r w:rsidR="005A17C0">
        <w:rPr>
          <w:b/>
          <w:sz w:val="24"/>
          <w:szCs w:val="24"/>
        </w:rPr>
        <w:t xml:space="preserve"> Z </w:t>
      </w:r>
      <w:proofErr w:type="spellStart"/>
      <w:r w:rsidR="005A17C0">
        <w:rPr>
          <w:b/>
          <w:sz w:val="24"/>
          <w:szCs w:val="24"/>
        </w:rPr>
        <w:t>GOKIEM</w:t>
      </w:r>
      <w:proofErr w:type="spellEnd"/>
      <w:r w:rsidR="00142C4C">
        <w:rPr>
          <w:b/>
          <w:sz w:val="24"/>
          <w:szCs w:val="24"/>
        </w:rPr>
        <w:t xml:space="preserve"> organizowane przez Gminny Ośrodek Kultury w Łodygowicach</w:t>
      </w:r>
    </w:p>
    <w:p w:rsidR="00ED6190" w:rsidRDefault="005A17C0" w:rsidP="00D10D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</w:t>
      </w:r>
      <w:r w:rsidR="00360D78">
        <w:rPr>
          <w:b/>
          <w:sz w:val="24"/>
          <w:szCs w:val="24"/>
        </w:rPr>
        <w:t>ni</w:t>
      </w:r>
      <w:r>
        <w:rPr>
          <w:b/>
          <w:sz w:val="24"/>
          <w:szCs w:val="24"/>
        </w:rPr>
        <w:t>ach</w:t>
      </w:r>
      <w:r w:rsidR="00236930">
        <w:rPr>
          <w:b/>
          <w:sz w:val="24"/>
          <w:szCs w:val="24"/>
        </w:rPr>
        <w:t xml:space="preserve"> 5-9 </w:t>
      </w:r>
      <w:r w:rsidR="004B6053">
        <w:rPr>
          <w:b/>
          <w:sz w:val="24"/>
          <w:szCs w:val="24"/>
        </w:rPr>
        <w:t>lipca</w:t>
      </w:r>
      <w:r w:rsidR="00A03FAF">
        <w:rPr>
          <w:b/>
          <w:sz w:val="24"/>
          <w:szCs w:val="24"/>
        </w:rPr>
        <w:t xml:space="preserve"> 20</w:t>
      </w:r>
      <w:r w:rsidR="004B6053">
        <w:rPr>
          <w:b/>
          <w:sz w:val="24"/>
          <w:szCs w:val="24"/>
        </w:rPr>
        <w:t>21</w:t>
      </w:r>
      <w:r w:rsidR="00A03FAF">
        <w:rPr>
          <w:b/>
          <w:sz w:val="24"/>
          <w:szCs w:val="24"/>
        </w:rPr>
        <w:t>r.</w:t>
      </w:r>
    </w:p>
    <w:p w:rsidR="00D10D74" w:rsidRDefault="00D10D74" w:rsidP="00D10D74">
      <w:pPr>
        <w:spacing w:after="0"/>
        <w:jc w:val="center"/>
      </w:pPr>
    </w:p>
    <w:p w:rsidR="00ED6190" w:rsidRDefault="00FB13E2" w:rsidP="00ED6190">
      <w:r>
        <w:t>I</w:t>
      </w:r>
      <w:r w:rsidR="00ED6190">
        <w:t>mię i nazwisko</w:t>
      </w:r>
      <w:r w:rsidR="00ED6190">
        <w:tab/>
      </w:r>
      <w:r w:rsidR="005A17C0">
        <w:t xml:space="preserve"> uczestnika             </w:t>
      </w:r>
      <w:r w:rsidR="00ED6190">
        <w:t>…………………………………….</w:t>
      </w:r>
    </w:p>
    <w:p w:rsidR="00ED6190" w:rsidRDefault="00FB13E2" w:rsidP="00ED6190">
      <w:r>
        <w:t>A</w:t>
      </w:r>
      <w:r w:rsidR="00ED6190">
        <w:t>dres zamieszkania</w:t>
      </w:r>
      <w:r w:rsidR="00ED6190">
        <w:tab/>
        <w:t>…………………………………………………</w:t>
      </w:r>
    </w:p>
    <w:p w:rsidR="00ED6190" w:rsidRDefault="00ED6190" w:rsidP="00ED6190">
      <w:r>
        <w:t>…………………………………………………………………………...</w:t>
      </w:r>
    </w:p>
    <w:p w:rsidR="00ED6190" w:rsidRDefault="00FB13E2" w:rsidP="00ED6190">
      <w:r>
        <w:t>T</w:t>
      </w:r>
      <w:r w:rsidR="00ED6190">
        <w:t>el. ………………………. e-mail: ……………………………………..</w:t>
      </w:r>
    </w:p>
    <w:p w:rsidR="00ED6190" w:rsidRDefault="00360D78" w:rsidP="00ED6190">
      <w:r>
        <w:t>Rok</w:t>
      </w:r>
      <w:r w:rsidR="00ED6190">
        <w:t xml:space="preserve"> </w:t>
      </w:r>
      <w:r w:rsidR="005A17C0">
        <w:t>urodzenia …………… .. Pesel……………………………………..</w:t>
      </w:r>
    </w:p>
    <w:p w:rsidR="00A22EA6" w:rsidRDefault="00142C4C" w:rsidP="00FB13E2">
      <w:pPr>
        <w:jc w:val="both"/>
      </w:pPr>
      <w:r>
        <w:tab/>
        <w:t xml:space="preserve">Zgodnie z </w:t>
      </w:r>
      <w:r w:rsidR="009E4ADA">
        <w:t xml:space="preserve">art. 6 ust. 1 lit. a ogólnego rozporządzenia </w:t>
      </w:r>
      <w:r w:rsidR="00DD1451">
        <w:t xml:space="preserve">Parlamentu Europejskiego i Rady ( UE) 2016/679 </w:t>
      </w:r>
      <w:r w:rsidR="009E4ADA">
        <w:t>z dnia 27 kwietnia 2016 roku</w:t>
      </w:r>
      <w:r w:rsidR="00DD1451">
        <w:t xml:space="preserve"> w sprawie ochrony osób fizycznych w związku z przetwarzaniem danych osobowych i w sprawie swobodnego przepływu takich danych oraz uchylenia dyrektywy 95/46/WE ( Dz.U. </w:t>
      </w:r>
      <w:proofErr w:type="spellStart"/>
      <w:r w:rsidR="00DD1451">
        <w:t>UE.L</w:t>
      </w:r>
      <w:proofErr w:type="spellEnd"/>
      <w:r w:rsidR="00DD1451">
        <w:t>. 2016.119.1 z dnia 2016.05.04 )</w:t>
      </w:r>
      <w:r w:rsidR="009E4ADA">
        <w:t xml:space="preserve"> wyrażam zgodę na przetwarzanie danych osobowych zawartych w formularzu w celu udziału w</w:t>
      </w:r>
      <w:r w:rsidR="005A17C0">
        <w:t xml:space="preserve"> </w:t>
      </w:r>
      <w:r w:rsidR="004B6053">
        <w:t>półkoloniach</w:t>
      </w:r>
      <w:r w:rsidR="009E4ADA">
        <w:t>. Jednocześnie oświadczam, że z</w:t>
      </w:r>
      <w:r w:rsidR="00FB13E2">
        <w:t>apoznałem</w:t>
      </w:r>
      <w:r w:rsidR="00136ABB">
        <w:t xml:space="preserve"> się z informacją dotyczącą</w:t>
      </w:r>
      <w:r w:rsidR="00D10D74">
        <w:t xml:space="preserve"> przetwarzania danych osobowych oraz,</w:t>
      </w:r>
      <w:r w:rsidR="005577AC">
        <w:t xml:space="preserve"> że zostałem/</w:t>
      </w:r>
      <w:proofErr w:type="spellStart"/>
      <w:r w:rsidR="005577AC">
        <w:t>am</w:t>
      </w:r>
      <w:proofErr w:type="spellEnd"/>
      <w:r w:rsidR="005577AC">
        <w:t xml:space="preserve"> poinformowany/a, że </w:t>
      </w:r>
      <w:r w:rsidR="00D10D74">
        <w:t xml:space="preserve">moja </w:t>
      </w:r>
      <w:r w:rsidR="005577AC">
        <w:t>zgoda może być wycofana w każdym czasie. Wycofanie zgody nie ma wpływu na zgodność z prawem przetwarzania, którego dokonano na podstawie zgody przed jej wycofaniem.</w:t>
      </w:r>
    </w:p>
    <w:p w:rsidR="00A22EA6" w:rsidRDefault="00A22EA6" w:rsidP="00FB13E2">
      <w:pPr>
        <w:jc w:val="both"/>
      </w:pPr>
    </w:p>
    <w:p w:rsidR="00ED6190" w:rsidRDefault="00466C21" w:rsidP="00466C21">
      <w:pPr>
        <w:spacing w:after="0" w:line="240" w:lineRule="auto"/>
      </w:pPr>
      <w:r>
        <w:tab/>
      </w:r>
      <w:r>
        <w:tab/>
      </w:r>
      <w:r>
        <w:tab/>
      </w:r>
      <w:r>
        <w:tab/>
        <w:t>……………………………………….</w:t>
      </w:r>
    </w:p>
    <w:p w:rsidR="00D10D74" w:rsidRPr="00466C21" w:rsidRDefault="00466C21" w:rsidP="00466C21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DD1451">
        <w:rPr>
          <w:i/>
        </w:rPr>
        <w:t>podpis / podpis opiekun</w:t>
      </w:r>
    </w:p>
    <w:p w:rsidR="00236930" w:rsidRDefault="00236930" w:rsidP="00D10D74">
      <w:pPr>
        <w:jc w:val="center"/>
        <w:rPr>
          <w:b/>
        </w:rPr>
      </w:pPr>
    </w:p>
    <w:p w:rsidR="00D10D74" w:rsidRPr="0079004C" w:rsidRDefault="00D10D74" w:rsidP="00D10D74">
      <w:pPr>
        <w:jc w:val="center"/>
        <w:rPr>
          <w:b/>
        </w:rPr>
      </w:pPr>
      <w:r w:rsidRPr="0079004C">
        <w:rPr>
          <w:b/>
        </w:rPr>
        <w:t>Informacja dotycząca przetwarzania danych osobowych</w:t>
      </w:r>
    </w:p>
    <w:p w:rsidR="00D10D74" w:rsidRPr="0079004C" w:rsidRDefault="00D10D74" w:rsidP="00D10D74">
      <w:pPr>
        <w:jc w:val="both"/>
      </w:pPr>
      <w:r w:rsidRPr="0079004C">
        <w:t>Zgodnie z art. 13 ust. 1 i 2  rozporządzenia Parlamentu Europejskiego i Rady UE  2016/679 z dnia 27.04. 2016r w sprawie ochrony osób fizycznych w związku z przetwarzaniem danych osobowych, informuję, że: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 xml:space="preserve">Administratorem danych wymienionych w formularzu jest Gminny Ośrodek Kultury w Łodygowicach, Plac Wolności 5, 34-325 Łodygowice, tel. 338631086, e-mail: </w:t>
      </w:r>
      <w:proofErr w:type="spellStart"/>
      <w:r w:rsidRPr="0079004C">
        <w:t>gok@lodygowice.pl</w:t>
      </w:r>
      <w:proofErr w:type="spellEnd"/>
      <w:r w:rsidRPr="0079004C">
        <w:t xml:space="preserve"> reprezentowany przez Dyrektora.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>Kontakt do Inspektora ochr</w:t>
      </w:r>
      <w:r w:rsidRPr="0079004C">
        <w:rPr>
          <w:color w:val="000000" w:themeColor="text1"/>
        </w:rPr>
        <w:t xml:space="preserve">ony danych: </w:t>
      </w:r>
      <w:hyperlink r:id="rId5" w:history="1">
        <w:proofErr w:type="spellStart"/>
        <w:r w:rsidRPr="0079004C">
          <w:rPr>
            <w:rStyle w:val="Hipercze"/>
            <w:color w:val="000000" w:themeColor="text1"/>
            <w:u w:val="none"/>
          </w:rPr>
          <w:t>iod@lodygowicegok.pl</w:t>
        </w:r>
        <w:proofErr w:type="spellEnd"/>
      </w:hyperlink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 xml:space="preserve">Pozyskane dane osobowe przetwarzane będą w celu udziału w </w:t>
      </w:r>
      <w:r w:rsidR="004B6053">
        <w:t>półkolonia</w:t>
      </w:r>
      <w:r w:rsidR="005A17C0">
        <w:t>ch</w:t>
      </w:r>
      <w:r w:rsidRPr="0079004C">
        <w:t>, na podstawie art. 6 ust. 1 lit. a (</w:t>
      </w:r>
      <w:r w:rsidRPr="0079004C">
        <w:rPr>
          <w:color w:val="000000"/>
        </w:rPr>
        <w:t>osoba, której dane dotyczą wyraziła zgodę na przetwarzanie swoich danych osobowych).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 xml:space="preserve">Dane osobowe będą przechowywane przez okres niezbędny do przygotowania. przeprowadzenia i rozliczenia </w:t>
      </w:r>
      <w:r w:rsidR="005A17C0">
        <w:t>zajęć</w:t>
      </w:r>
      <w:r w:rsidRPr="0079004C">
        <w:t>.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 xml:space="preserve">Posiada Pan/i prawo do: dostępu do treści swoich danych i ich poprawiania, sprostowania, usunięcia, ograniczenia przetwarzania, przenoszenia danych, wniesienia sprzeciwu, </w:t>
      </w:r>
      <w:r w:rsidR="005F4202">
        <w:t>oraz prawo do przenoszenia danych.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>Ma Pan/i prawo do wycofania zgody w każdym czasie. Wycofanie zgody na ma wpływu na zgodność z prawem przetwarzania, którego dokonano na podstawie zgody przed jej wycofaniem.</w:t>
      </w:r>
    </w:p>
    <w:p w:rsidR="00D10D74" w:rsidRPr="0079004C" w:rsidRDefault="00D10D74" w:rsidP="00D10D74">
      <w:pPr>
        <w:pStyle w:val="Akapitzlist"/>
        <w:numPr>
          <w:ilvl w:val="0"/>
          <w:numId w:val="2"/>
        </w:numPr>
        <w:ind w:left="284" w:hanging="284"/>
        <w:jc w:val="both"/>
      </w:pPr>
      <w:r w:rsidRPr="0079004C">
        <w:t>Ma Pan/i prawo wniesienia skargi do Prezesa Urzędu Ochrony Danych Osobowych, gdy przetwarzanie danych naruszałoby przepisy o ochronie danych osobowych.</w:t>
      </w:r>
    </w:p>
    <w:p w:rsidR="00D10D74" w:rsidRPr="0079004C" w:rsidRDefault="00D10D74" w:rsidP="00930401">
      <w:pPr>
        <w:pStyle w:val="Akapitzlist"/>
        <w:numPr>
          <w:ilvl w:val="0"/>
          <w:numId w:val="2"/>
        </w:numPr>
        <w:spacing w:after="0" w:line="240" w:lineRule="auto"/>
        <w:ind w:left="360"/>
      </w:pPr>
      <w:r w:rsidRPr="0079004C">
        <w:t xml:space="preserve">Podanie danych osobowych jest dobrowolne ale jest warunkiem </w:t>
      </w:r>
      <w:r>
        <w:t xml:space="preserve">udziału w </w:t>
      </w:r>
      <w:r w:rsidR="004B6053">
        <w:t>półkolon</w:t>
      </w:r>
      <w:bookmarkStart w:id="0" w:name="_GoBack"/>
      <w:bookmarkEnd w:id="0"/>
      <w:r w:rsidR="005A17C0">
        <w:t>iach.</w:t>
      </w:r>
    </w:p>
    <w:p w:rsidR="00D10D74" w:rsidRPr="0079004C" w:rsidRDefault="00D10D74" w:rsidP="00D10D74">
      <w:pPr>
        <w:pStyle w:val="Akapitzlist"/>
        <w:spacing w:after="0" w:line="240" w:lineRule="auto"/>
      </w:pPr>
    </w:p>
    <w:p w:rsidR="00360D78" w:rsidRDefault="00360D78" w:rsidP="00ED6190"/>
    <w:sectPr w:rsidR="00360D78" w:rsidSect="00FC01A9">
      <w:pgSz w:w="16838" w:h="11906" w:orient="landscape"/>
      <w:pgMar w:top="1417" w:right="1245" w:bottom="1417" w:left="1134" w:header="708" w:footer="708" w:gutter="0"/>
      <w:cols w:num="2"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45D"/>
    <w:multiLevelType w:val="hybridMultilevel"/>
    <w:tmpl w:val="22BE4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352"/>
    <w:multiLevelType w:val="hybridMultilevel"/>
    <w:tmpl w:val="53320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90"/>
    <w:rsid w:val="00136ABB"/>
    <w:rsid w:val="00142C4C"/>
    <w:rsid w:val="0020242A"/>
    <w:rsid w:val="00235A10"/>
    <w:rsid w:val="00236930"/>
    <w:rsid w:val="0026271E"/>
    <w:rsid w:val="00360D78"/>
    <w:rsid w:val="00466C21"/>
    <w:rsid w:val="004B6053"/>
    <w:rsid w:val="005577AC"/>
    <w:rsid w:val="005A17C0"/>
    <w:rsid w:val="005F4202"/>
    <w:rsid w:val="007D28B6"/>
    <w:rsid w:val="009E4ADA"/>
    <w:rsid w:val="00A03FAF"/>
    <w:rsid w:val="00A22EA6"/>
    <w:rsid w:val="00D10D74"/>
    <w:rsid w:val="00DD1451"/>
    <w:rsid w:val="00DD7EF2"/>
    <w:rsid w:val="00ED6190"/>
    <w:rsid w:val="00FB13E2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FB5D-B57D-4282-85F6-DBED597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4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4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ygowiceg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Talik</dc:creator>
  <cp:lastModifiedBy>gok1</cp:lastModifiedBy>
  <cp:revision>2</cp:revision>
  <cp:lastPrinted>2019-01-25T09:00:00Z</cp:lastPrinted>
  <dcterms:created xsi:type="dcterms:W3CDTF">2021-06-22T09:16:00Z</dcterms:created>
  <dcterms:modified xsi:type="dcterms:W3CDTF">2021-06-22T09:16:00Z</dcterms:modified>
</cp:coreProperties>
</file>